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1E"/>
    <w:rsid w:val="0009037D"/>
    <w:rsid w:val="0011112F"/>
    <w:rsid w:val="002976E1"/>
    <w:rsid w:val="002B119C"/>
    <w:rsid w:val="00436A1E"/>
    <w:rsid w:val="004A1597"/>
    <w:rsid w:val="004E67B2"/>
    <w:rsid w:val="007955C8"/>
    <w:rsid w:val="00AB59BA"/>
    <w:rsid w:val="00AF4EC4"/>
    <w:rsid w:val="00C72237"/>
    <w:rsid w:val="00CE008F"/>
    <w:rsid w:val="00DE0999"/>
    <w:rsid w:val="00E140DF"/>
    <w:rsid w:val="00E44F97"/>
    <w:rsid w:val="00F5692F"/>
    <w:rsid w:val="00F86081"/>
    <w:rsid w:val="6651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487</Characters>
  <Lines>70</Lines>
  <Paragraphs>65</Paragraphs>
  <TotalTime>0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2025-05-06T01:45:00Z</dcterms:created>
  <dc:creator>jc h</dc:creator>
  <cp:lastModifiedBy>沈银才</cp:lastModifiedBy>
  <cp:lastPrinted>2025-05-06T01:21:00Z</cp:lastPrinted>
  <dcterms:modified xsi:type="dcterms:W3CDTF">2025-05-06T01:47:09Z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eyJoZGlkIjoiYjk3YWFiYmI1MWZiOTIwZGNjODllYTI5NTRkNjRmMTUiLCJ1c2VySWQiOiIyODMxMzgxNzkifQ==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E3B622BEEB204CFBA2A1C0F8BC743B8A_12</vt:lpwstr>
  </property>
</Properties>
</file>