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76CB"/>
    <w:rsid w:val="2A5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2021-12-30T03:45:00Z</dcterms:created>
  <dc:creator>Holy～哔</dc:creator>
  <cp:lastModifiedBy>Holy～哔</cp:lastModifiedBy>
  <dcterms:modified xsi:type="dcterms:W3CDTF">2021-12-30T03:46:05Z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A558F83D283B46BE91821ACA32466875</vt:lpwstr>
  </property>
</Properties>
</file>